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2CDD" w14:textId="406D4FBF" w:rsidR="00993B62" w:rsidRPr="00846A01" w:rsidRDefault="00993B62" w:rsidP="00993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46A01">
        <w:rPr>
          <w:rFonts w:ascii="Arial" w:hAnsi="Arial" w:cs="Arial"/>
          <w:b/>
          <w:sz w:val="20"/>
          <w:szCs w:val="20"/>
          <w:u w:val="single"/>
        </w:rPr>
        <w:t>Załącznik nr 1.0</w:t>
      </w:r>
      <w:r>
        <w:rPr>
          <w:rFonts w:ascii="Arial" w:hAnsi="Arial" w:cs="Arial"/>
          <w:b/>
          <w:sz w:val="20"/>
          <w:szCs w:val="20"/>
          <w:u w:val="single"/>
        </w:rPr>
        <w:t xml:space="preserve"> do Umowy nr </w:t>
      </w:r>
      <w:r w:rsidRPr="00694CAF">
        <w:rPr>
          <w:rFonts w:ascii="Arial" w:hAnsi="Arial" w:cs="Arial"/>
          <w:b/>
          <w:sz w:val="20"/>
          <w:szCs w:val="20"/>
          <w:highlight w:val="yellow"/>
          <w:u w:val="single"/>
        </w:rPr>
        <w:t>[…]</w:t>
      </w:r>
    </w:p>
    <w:p w14:paraId="2C08DFA2" w14:textId="77777777" w:rsidR="00993B62" w:rsidRDefault="00993B62" w:rsidP="00993B62">
      <w:pPr>
        <w:jc w:val="center"/>
        <w:rPr>
          <w:rFonts w:ascii="Arial" w:hAnsi="Arial" w:cs="Arial"/>
          <w:b/>
          <w:sz w:val="20"/>
          <w:szCs w:val="20"/>
        </w:rPr>
      </w:pPr>
      <w:r w:rsidRPr="00846A01">
        <w:rPr>
          <w:rFonts w:ascii="Arial" w:hAnsi="Arial" w:cs="Arial"/>
          <w:b/>
          <w:sz w:val="20"/>
          <w:szCs w:val="20"/>
        </w:rPr>
        <w:t>Prognoza finansowa i Roczn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Prac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Eksploatacyjn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na wszystkie Okresy Rozliczeniowe</w:t>
      </w:r>
    </w:p>
    <w:tbl>
      <w:tblPr>
        <w:tblStyle w:val="Tabela-Siatk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982"/>
        <w:gridCol w:w="2121"/>
        <w:gridCol w:w="1395"/>
        <w:gridCol w:w="1277"/>
        <w:gridCol w:w="1800"/>
        <w:gridCol w:w="1892"/>
        <w:gridCol w:w="1954"/>
      </w:tblGrid>
      <w:tr w:rsidR="006A07AC" w:rsidRPr="00DD0D5A" w14:paraId="44B0456A" w14:textId="77777777" w:rsidTr="003279E1">
        <w:trPr>
          <w:trHeight w:val="97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6B7814AA" w14:textId="77777777" w:rsidR="006A07AC" w:rsidRPr="00846A01" w:rsidRDefault="006A07AC" w:rsidP="00F00B64">
            <w:pPr>
              <w:widowControl w:val="0"/>
              <w:spacing w:after="0" w:line="240" w:lineRule="auto"/>
              <w:ind w:right="-68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Okres Rozliczeniowy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78BDB8E6" w14:textId="77777777" w:rsidR="006A07AC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Trakcja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D07D56A" w14:textId="2E227784" w:rsidR="006A07AC" w:rsidRPr="00846A01" w:rsidRDefault="00F67B30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Planowana</w:t>
            </w:r>
            <w:r w:rsidR="003A152F"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Roczna praca eksploatacyjna [</w:t>
            </w:r>
            <w:r w:rsidR="003A152F">
              <w:rPr>
                <w:rFonts w:ascii="Arial" w:hAnsi="Arial" w:cs="Arial"/>
                <w:b/>
                <w:noProof/>
                <w:sz w:val="18"/>
                <w:szCs w:val="18"/>
              </w:rPr>
              <w:t>pockm</w:t>
            </w:r>
            <w:r w:rsidR="003A152F"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]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0931089" w14:textId="77777777" w:rsidR="006A07AC" w:rsidRPr="00846A01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Przychody [zł/pockm]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44EE271E" w14:textId="77777777" w:rsidR="006A07AC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Koszt za pockm</w:t>
            </w:r>
          </w:p>
          <w:p w14:paraId="7F5F9172" w14:textId="77777777" w:rsidR="006A07AC" w:rsidRPr="00846A01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[zł/pockm]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105BC3AB" w14:textId="77777777" w:rsidR="006A07AC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Rozsądny zysk</w:t>
            </w:r>
            <w:r w:rsidRPr="00C055EB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za Pociagokilometr [zł/pockm]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B6E3756" w14:textId="77777777" w:rsidR="006A07AC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za Pociagokilometr wraz z rozsądnym zyskiem [zł/pockm]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3E4DAB45" w14:textId="77777777" w:rsidR="006A07AC" w:rsidRDefault="006A07AC" w:rsidP="00F00B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Finansowe [zł]</w:t>
            </w:r>
          </w:p>
        </w:tc>
      </w:tr>
      <w:tr w:rsidR="006A07AC" w14:paraId="3E7B7C14" w14:textId="77777777" w:rsidTr="003279E1">
        <w:trPr>
          <w:trHeight w:val="241"/>
          <w:jc w:val="center"/>
        </w:trPr>
        <w:tc>
          <w:tcPr>
            <w:tcW w:w="55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963DB0F" w14:textId="77777777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(a)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46D7A956" w14:textId="77777777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(b)</w:t>
            </w:r>
          </w:p>
        </w:tc>
        <w:tc>
          <w:tcPr>
            <w:tcW w:w="75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5761B72" w14:textId="6D836FE6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9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F07B7E3" w14:textId="5AEA00CF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5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36264047" w14:textId="22F75B9B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644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747CC233" w14:textId="46803D86" w:rsidR="006A07AC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67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713319A2" w14:textId="7FFC9964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= 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+ 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- 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06B4679" w14:textId="7F9D931B" w:rsidR="006A07AC" w:rsidRPr="005A3AF2" w:rsidRDefault="006A07AC" w:rsidP="00F00B64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= 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 * </w:t>
            </w:r>
            <w:r w:rsidR="00267457">
              <w:rPr>
                <w:rFonts w:ascii="Arial" w:hAnsi="Arial" w:cs="Arial"/>
                <w:noProof/>
                <w:sz w:val="18"/>
                <w:szCs w:val="18"/>
              </w:rPr>
              <w:t>g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1158DE" w14:paraId="24BF2902" w14:textId="77777777" w:rsidTr="003279E1">
        <w:trPr>
          <w:trHeight w:val="80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53E93A" w14:textId="77777777" w:rsidR="001158DE" w:rsidRPr="00573596" w:rsidRDefault="001158DE" w:rsidP="001158DE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73596">
              <w:rPr>
                <w:rFonts w:ascii="Arial" w:hAnsi="Arial" w:cs="Arial"/>
                <w:b/>
                <w:noProof/>
                <w:sz w:val="18"/>
                <w:szCs w:val="18"/>
              </w:rPr>
              <w:t>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0827275F" w14:textId="77777777" w:rsidR="001158DE" w:rsidRPr="00662476" w:rsidRDefault="001158DE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elektryczna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5B740847" w14:textId="6C603EA1" w:rsidR="001158DE" w:rsidRPr="008F034F" w:rsidRDefault="00F37224" w:rsidP="001158DE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F37224">
              <w:rPr>
                <w:rFonts w:ascii="Arial" w:hAnsi="Arial" w:cs="Arial"/>
                <w:noProof/>
                <w:sz w:val="18"/>
                <w:szCs w:val="18"/>
              </w:rPr>
              <w:t>3 044 766,650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0D6E7C0A" w14:textId="0A246CD4" w:rsidR="001158DE" w:rsidRPr="00573596" w:rsidRDefault="000D1809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82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629942DA" w14:textId="7CC12E12" w:rsidR="001158DE" w:rsidRPr="00573596" w:rsidRDefault="0092176A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2CA6A061" w14:textId="64700042" w:rsidR="001158DE" w:rsidRPr="00573596" w:rsidRDefault="0092176A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0F637465" w14:textId="37C6DB7D" w:rsidR="001158DE" w:rsidRPr="00573596" w:rsidRDefault="0092176A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750148" w14:textId="62DF1962" w:rsidR="001158DE" w:rsidRPr="00573596" w:rsidRDefault="0092176A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1158DE" w14:paraId="6BE5D6E4" w14:textId="77777777" w:rsidTr="00850FB0">
        <w:trPr>
          <w:trHeight w:val="54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C329C" w14:textId="700E934A" w:rsidR="001158DE" w:rsidRPr="008C161F" w:rsidRDefault="001158DE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8E8088" w14:textId="224212A0" w:rsidR="001158DE" w:rsidRPr="008C161F" w:rsidRDefault="00850FB0" w:rsidP="001158DE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5A3E487A" w14:textId="77777777" w:rsidTr="003279E1">
        <w:trPr>
          <w:trHeight w:val="87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1E1D6" w14:textId="77777777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0AF1B612" w14:textId="77777777" w:rsidR="0092176A" w:rsidRPr="00CC64B3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elektryczna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10B83F0E" w14:textId="357FAF80" w:rsidR="0092176A" w:rsidRPr="008F034F" w:rsidRDefault="0092176A" w:rsidP="0092176A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F37224">
              <w:rPr>
                <w:rFonts w:ascii="Arial" w:hAnsi="Arial" w:cs="Arial"/>
                <w:noProof/>
                <w:sz w:val="18"/>
                <w:szCs w:val="18"/>
              </w:rPr>
              <w:t>3 046 474,143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0757BD0D" w14:textId="25A97529" w:rsidR="0092176A" w:rsidRPr="00846A01" w:rsidRDefault="000D1809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82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4BFC61B5" w14:textId="5547058B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2C3D2942" w14:textId="20AC943F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41648DE9" w14:textId="17BFEAD6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A501AE" w14:textId="38A0E531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22C71211" w14:textId="77777777" w:rsidTr="00850FB0">
        <w:trPr>
          <w:trHeight w:val="524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A8F07" w14:textId="4B1D4BBF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8E00F2" w14:textId="7B12FB5D" w:rsidR="0092176A" w:rsidRPr="008C161F" w:rsidRDefault="00850FB0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5FDA7509" w14:textId="77777777" w:rsidTr="003279E1">
        <w:trPr>
          <w:trHeight w:val="878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0CDAF6" w14:textId="77777777" w:rsidR="0092176A" w:rsidRPr="00846A0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6A38DF77" w14:textId="77777777" w:rsidR="0092176A" w:rsidRPr="00CC64B3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elektryczna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87902B3" w14:textId="7B233B4C" w:rsidR="0092176A" w:rsidRPr="008F034F" w:rsidRDefault="0092176A" w:rsidP="0092176A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F37224">
              <w:rPr>
                <w:rFonts w:ascii="Arial" w:hAnsi="Arial" w:cs="Arial"/>
                <w:noProof/>
                <w:sz w:val="18"/>
                <w:szCs w:val="18"/>
              </w:rPr>
              <w:t>3 043 059,157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65697746" w14:textId="257EDA19" w:rsidR="0092176A" w:rsidRPr="008C161F" w:rsidRDefault="000D1809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82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1A11A800" w14:textId="1C5A0E6D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3266CD3C" w14:textId="45E83A7F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2CDC4A58" w14:textId="7918FE3D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1CD9C1" w14:textId="4EDE5DC6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441F31C7" w14:textId="77777777" w:rsidTr="00850FB0">
        <w:trPr>
          <w:trHeight w:val="51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0A2253" w14:textId="7E5E5BF9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D3959C" w14:textId="3C49ECEC" w:rsidR="0092176A" w:rsidRPr="008C161F" w:rsidRDefault="00850FB0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2FB2EE0A" w14:textId="77777777" w:rsidTr="003279E1">
        <w:trPr>
          <w:trHeight w:val="86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C56A4B" w14:textId="77777777" w:rsidR="0092176A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IV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5F8BB8A1" w14:textId="77777777" w:rsidR="0092176A" w:rsidRPr="00CC64B3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elektryczna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69AB211D" w14:textId="22B69F3C" w:rsidR="0092176A" w:rsidRPr="008F034F" w:rsidRDefault="0092176A" w:rsidP="0092176A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F37224">
              <w:rPr>
                <w:rFonts w:ascii="Arial" w:hAnsi="Arial" w:cs="Arial"/>
                <w:noProof/>
                <w:sz w:val="18"/>
                <w:szCs w:val="18"/>
              </w:rPr>
              <w:t>3 100 603,266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65224E64" w14:textId="23F40853" w:rsidR="0092176A" w:rsidRPr="008C161F" w:rsidRDefault="000D1809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82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70265201" w14:textId="231BA831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0924DDFD" w14:textId="77102448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6664DC7E" w14:textId="414CDF1C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BC6B5" w14:textId="3D17FFE0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25FB1D37" w14:textId="77777777" w:rsidTr="00850FB0">
        <w:trPr>
          <w:trHeight w:val="536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59BAE" w14:textId="7AE691E1" w:rsidR="0092176A" w:rsidRPr="008C161F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IV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620F8B" w14:textId="5F46DAEF" w:rsidR="0092176A" w:rsidRPr="008C161F" w:rsidRDefault="00850FB0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92176A" w14:paraId="7EE8006C" w14:textId="77777777" w:rsidTr="003279E1">
        <w:trPr>
          <w:trHeight w:val="608"/>
          <w:jc w:val="center"/>
        </w:trPr>
        <w:tc>
          <w:tcPr>
            <w:tcW w:w="12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9C9907" w14:textId="77777777" w:rsidR="0092176A" w:rsidRPr="003279E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  <w:highlight w:val="yellow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Razem okresy rozliczeniowe od I do IV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29CD721" w14:textId="775F7A61" w:rsidR="0092176A" w:rsidRPr="003279E1" w:rsidRDefault="0092176A" w:rsidP="0092176A">
            <w:pPr>
              <w:widowControl w:val="0"/>
              <w:spacing w:after="0"/>
              <w:jc w:val="right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F37224">
              <w:rPr>
                <w:rFonts w:ascii="Arial" w:hAnsi="Arial" w:cs="Arial"/>
                <w:b/>
                <w:noProof/>
                <w:sz w:val="20"/>
                <w:szCs w:val="24"/>
              </w:rPr>
              <w:t>12 234 903,216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F5DAB1" w14:textId="4E3982F2" w:rsidR="0092176A" w:rsidRPr="00823101" w:rsidRDefault="000D1809" w:rsidP="0092176A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0D1809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="00CA3CAA">
              <w:rPr>
                <w:rFonts w:ascii="Arial" w:hAnsi="Arial" w:cs="Arial"/>
                <w:noProof/>
                <w:sz w:val="18"/>
                <w:szCs w:val="18"/>
              </w:rPr>
              <w:t>82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D379A3" w14:textId="6233D779" w:rsidR="0092176A" w:rsidRPr="003279E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2EE4B0A" w14:textId="79DE3404" w:rsidR="0092176A" w:rsidRPr="003279E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C19CE4" w14:textId="79826067" w:rsidR="0092176A" w:rsidRPr="003279E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0ACC401" w14:textId="3482227C" w:rsidR="0092176A" w:rsidRPr="003279E1" w:rsidRDefault="0092176A" w:rsidP="0092176A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</w:tr>
    </w:tbl>
    <w:p w14:paraId="251E8B51" w14:textId="77777777" w:rsidR="00EE1DDF" w:rsidRPr="00F67B30" w:rsidRDefault="00EE1DDF" w:rsidP="00EE1DDF">
      <w:pPr>
        <w:spacing w:after="0"/>
        <w:rPr>
          <w:rFonts w:ascii="Arial" w:hAnsi="Arial" w:cs="Arial"/>
          <w:sz w:val="18"/>
          <w:szCs w:val="18"/>
        </w:rPr>
      </w:pPr>
      <w:r w:rsidRPr="00F67B30">
        <w:rPr>
          <w:rFonts w:ascii="Arial" w:hAnsi="Arial" w:cs="Arial"/>
          <w:sz w:val="18"/>
          <w:szCs w:val="18"/>
        </w:rPr>
        <w:t>* Niniejsze komórki tabeli zostaną wypełnione na podstawie danych zawartych w Formularzu Ofertowym.</w:t>
      </w:r>
    </w:p>
    <w:p w14:paraId="747044D6" w14:textId="120DB52A" w:rsidR="00EE1DDF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p w14:paraId="32EBC3A2" w14:textId="19BCDA3F" w:rsidR="00EE1DDF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p w14:paraId="7D0D65CB" w14:textId="77777777" w:rsidR="00EE1DDF" w:rsidRPr="00303C48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sectPr w:rsidR="00EE1DDF" w:rsidRPr="00303C48" w:rsidSect="00782674">
      <w:headerReference w:type="default" r:id="rId9"/>
      <w:footerReference w:type="default" r:id="rId10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6277" w14:textId="77777777" w:rsidR="005C19D1" w:rsidRDefault="005C19D1" w:rsidP="00547D27">
      <w:pPr>
        <w:spacing w:after="0" w:line="240" w:lineRule="auto"/>
      </w:pPr>
      <w:r>
        <w:separator/>
      </w:r>
    </w:p>
  </w:endnote>
  <w:endnote w:type="continuationSeparator" w:id="0">
    <w:p w14:paraId="1DE7BF88" w14:textId="77777777" w:rsidR="005C19D1" w:rsidRDefault="005C19D1" w:rsidP="0054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91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7201A5" w14:textId="118C6AF2" w:rsidR="00FC0B79" w:rsidRDefault="00FC0B79">
            <w:pPr>
              <w:pStyle w:val="Stopka"/>
              <w:jc w:val="center"/>
            </w:pPr>
            <w:r w:rsidRPr="00CC521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C521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B5F3DA" w14:textId="77777777" w:rsidR="00FC0B79" w:rsidRDefault="00FC0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394A" w14:textId="77777777" w:rsidR="005C19D1" w:rsidRDefault="005C19D1" w:rsidP="00547D27">
      <w:pPr>
        <w:spacing w:after="0" w:line="240" w:lineRule="auto"/>
      </w:pPr>
      <w:r>
        <w:separator/>
      </w:r>
    </w:p>
  </w:footnote>
  <w:footnote w:type="continuationSeparator" w:id="0">
    <w:p w14:paraId="2260B8FB" w14:textId="77777777" w:rsidR="005C19D1" w:rsidRDefault="005C19D1" w:rsidP="0054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BA3" w14:textId="790ED65C" w:rsidR="00BB7C06" w:rsidRPr="00DC7944" w:rsidRDefault="00DC7944" w:rsidP="00DC7944">
    <w:pPr>
      <w:pStyle w:val="Nagwek"/>
    </w:pPr>
    <w:r w:rsidRPr="00DC7944">
      <w:rPr>
        <w:rFonts w:ascii="Arial" w:hAnsi="Arial" w:cs="Arial"/>
        <w:sz w:val="16"/>
        <w:szCs w:val="16"/>
      </w:rPr>
      <w:t>Obowiązuje od 13.12.2026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F3E10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181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A501861-014B-4A72-8F9D-9E6DAE65E226}"/>
  </w:docVars>
  <w:rsids>
    <w:rsidRoot w:val="009D30DB"/>
    <w:rsid w:val="00041812"/>
    <w:rsid w:val="00054181"/>
    <w:rsid w:val="000D0DC7"/>
    <w:rsid w:val="000D1809"/>
    <w:rsid w:val="001158DE"/>
    <w:rsid w:val="0016484D"/>
    <w:rsid w:val="001648DC"/>
    <w:rsid w:val="00192EAA"/>
    <w:rsid w:val="001C0407"/>
    <w:rsid w:val="001C7B2D"/>
    <w:rsid w:val="001F1AC1"/>
    <w:rsid w:val="00204410"/>
    <w:rsid w:val="002248F1"/>
    <w:rsid w:val="00233244"/>
    <w:rsid w:val="00267457"/>
    <w:rsid w:val="00267529"/>
    <w:rsid w:val="00283BBD"/>
    <w:rsid w:val="002A0399"/>
    <w:rsid w:val="002C1D91"/>
    <w:rsid w:val="002C62FE"/>
    <w:rsid w:val="002D39EC"/>
    <w:rsid w:val="002F5DC8"/>
    <w:rsid w:val="002F6734"/>
    <w:rsid w:val="00303C48"/>
    <w:rsid w:val="00316C2B"/>
    <w:rsid w:val="003220F4"/>
    <w:rsid w:val="003233E4"/>
    <w:rsid w:val="003270D4"/>
    <w:rsid w:val="003279E1"/>
    <w:rsid w:val="00346DD4"/>
    <w:rsid w:val="00352DC5"/>
    <w:rsid w:val="00356228"/>
    <w:rsid w:val="0036608B"/>
    <w:rsid w:val="003775B2"/>
    <w:rsid w:val="003A152F"/>
    <w:rsid w:val="003B0032"/>
    <w:rsid w:val="003B0979"/>
    <w:rsid w:val="003C3442"/>
    <w:rsid w:val="003C5890"/>
    <w:rsid w:val="003D6050"/>
    <w:rsid w:val="003F57C5"/>
    <w:rsid w:val="00462BF7"/>
    <w:rsid w:val="00464480"/>
    <w:rsid w:val="00471A4A"/>
    <w:rsid w:val="004B5F5D"/>
    <w:rsid w:val="004D00E7"/>
    <w:rsid w:val="004D1F86"/>
    <w:rsid w:val="004E18D7"/>
    <w:rsid w:val="004F2443"/>
    <w:rsid w:val="00533B75"/>
    <w:rsid w:val="00542C9B"/>
    <w:rsid w:val="00546A37"/>
    <w:rsid w:val="00547D27"/>
    <w:rsid w:val="00573596"/>
    <w:rsid w:val="0058346B"/>
    <w:rsid w:val="005A3AF2"/>
    <w:rsid w:val="005B2771"/>
    <w:rsid w:val="005B2F75"/>
    <w:rsid w:val="005B751B"/>
    <w:rsid w:val="005C19D1"/>
    <w:rsid w:val="005E34B1"/>
    <w:rsid w:val="006279B2"/>
    <w:rsid w:val="00640BB7"/>
    <w:rsid w:val="00662476"/>
    <w:rsid w:val="00694CAF"/>
    <w:rsid w:val="006A07AC"/>
    <w:rsid w:val="006E0918"/>
    <w:rsid w:val="00711242"/>
    <w:rsid w:val="00745AB9"/>
    <w:rsid w:val="00782674"/>
    <w:rsid w:val="00787367"/>
    <w:rsid w:val="007973F1"/>
    <w:rsid w:val="007A5B81"/>
    <w:rsid w:val="007F0BAC"/>
    <w:rsid w:val="007F6E5D"/>
    <w:rsid w:val="00812D8B"/>
    <w:rsid w:val="008201DA"/>
    <w:rsid w:val="00823101"/>
    <w:rsid w:val="00846A01"/>
    <w:rsid w:val="00850FB0"/>
    <w:rsid w:val="0085367D"/>
    <w:rsid w:val="00857A4E"/>
    <w:rsid w:val="00882959"/>
    <w:rsid w:val="00895F4A"/>
    <w:rsid w:val="008B394D"/>
    <w:rsid w:val="008B5878"/>
    <w:rsid w:val="008B5C80"/>
    <w:rsid w:val="008C161F"/>
    <w:rsid w:val="008D5844"/>
    <w:rsid w:val="008D7316"/>
    <w:rsid w:val="008F034F"/>
    <w:rsid w:val="00906DFA"/>
    <w:rsid w:val="0092176A"/>
    <w:rsid w:val="00993B62"/>
    <w:rsid w:val="0099426F"/>
    <w:rsid w:val="009D30DB"/>
    <w:rsid w:val="00A1097A"/>
    <w:rsid w:val="00A11DF8"/>
    <w:rsid w:val="00A165E0"/>
    <w:rsid w:val="00A207F9"/>
    <w:rsid w:val="00A237DA"/>
    <w:rsid w:val="00A56A3B"/>
    <w:rsid w:val="00A6563B"/>
    <w:rsid w:val="00A81F08"/>
    <w:rsid w:val="00A839C8"/>
    <w:rsid w:val="00A83E20"/>
    <w:rsid w:val="00A94C69"/>
    <w:rsid w:val="00A95EB8"/>
    <w:rsid w:val="00AA6DB4"/>
    <w:rsid w:val="00AB59A3"/>
    <w:rsid w:val="00AE08C3"/>
    <w:rsid w:val="00B21345"/>
    <w:rsid w:val="00B30D94"/>
    <w:rsid w:val="00B31DBC"/>
    <w:rsid w:val="00B409F7"/>
    <w:rsid w:val="00B44368"/>
    <w:rsid w:val="00B62DD3"/>
    <w:rsid w:val="00B77700"/>
    <w:rsid w:val="00BA392C"/>
    <w:rsid w:val="00BB1049"/>
    <w:rsid w:val="00BB188A"/>
    <w:rsid w:val="00BB46AF"/>
    <w:rsid w:val="00BB7C06"/>
    <w:rsid w:val="00BC0ACD"/>
    <w:rsid w:val="00BC6C47"/>
    <w:rsid w:val="00BE7D5D"/>
    <w:rsid w:val="00BF75F4"/>
    <w:rsid w:val="00C019E9"/>
    <w:rsid w:val="00C045B1"/>
    <w:rsid w:val="00C055EB"/>
    <w:rsid w:val="00C12EF3"/>
    <w:rsid w:val="00C23D61"/>
    <w:rsid w:val="00C53961"/>
    <w:rsid w:val="00C63D7F"/>
    <w:rsid w:val="00C67091"/>
    <w:rsid w:val="00C74B6E"/>
    <w:rsid w:val="00C90A89"/>
    <w:rsid w:val="00C90B4C"/>
    <w:rsid w:val="00CA3CAA"/>
    <w:rsid w:val="00CC521F"/>
    <w:rsid w:val="00CC64B3"/>
    <w:rsid w:val="00CD5F94"/>
    <w:rsid w:val="00D01AD9"/>
    <w:rsid w:val="00D22285"/>
    <w:rsid w:val="00D25538"/>
    <w:rsid w:val="00D511A8"/>
    <w:rsid w:val="00D6396A"/>
    <w:rsid w:val="00DB2578"/>
    <w:rsid w:val="00DC7944"/>
    <w:rsid w:val="00E05E9C"/>
    <w:rsid w:val="00E15558"/>
    <w:rsid w:val="00E52726"/>
    <w:rsid w:val="00E6421E"/>
    <w:rsid w:val="00E81DA5"/>
    <w:rsid w:val="00EE1DDF"/>
    <w:rsid w:val="00F25C3C"/>
    <w:rsid w:val="00F37224"/>
    <w:rsid w:val="00F416DB"/>
    <w:rsid w:val="00F51D8B"/>
    <w:rsid w:val="00F656BB"/>
    <w:rsid w:val="00F67B30"/>
    <w:rsid w:val="00F80644"/>
    <w:rsid w:val="00F8752C"/>
    <w:rsid w:val="00FA1305"/>
    <w:rsid w:val="00FA54FF"/>
    <w:rsid w:val="00FC0B79"/>
    <w:rsid w:val="00FC45AF"/>
    <w:rsid w:val="00FD4ACD"/>
    <w:rsid w:val="00FD6B1E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1780D81C"/>
  <w15:chartTrackingRefBased/>
  <w15:docId w15:val="{3662EC81-FDD1-4B9C-B74B-B3CC1CCF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0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0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47D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47D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0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F2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34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1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18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01861-014B-4A72-8F9D-9E6DAE65E22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EB47CEE-FF4C-4920-883A-65E173DA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 Izabela</dc:creator>
  <cp:keywords/>
  <dc:description/>
  <cp:lastModifiedBy>Wontka Paweł</cp:lastModifiedBy>
  <cp:revision>37</cp:revision>
  <cp:lastPrinted>2021-12-16T13:43:00Z</cp:lastPrinted>
  <dcterms:created xsi:type="dcterms:W3CDTF">2024-10-22T08:45:00Z</dcterms:created>
  <dcterms:modified xsi:type="dcterms:W3CDTF">2025-10-08T05:17:00Z</dcterms:modified>
</cp:coreProperties>
</file>